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691C6" w14:textId="77777777" w:rsidR="00AC4EB4" w:rsidRPr="00AC4EB4" w:rsidRDefault="00AC4EB4">
      <w:pPr>
        <w:pStyle w:val="Nessunaspaziatura"/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</w:pPr>
      <w:r w:rsidRPr="00AC4EB4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Plesso</w:t>
      </w:r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 xml:space="preserve"> di…………………………………………</w:t>
      </w:r>
      <w:proofErr w:type="gramStart"/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…….</w:t>
      </w:r>
      <w:proofErr w:type="gramEnd"/>
      <w:r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.</w:t>
      </w:r>
    </w:p>
    <w:p w14:paraId="40E31300" w14:textId="77777777" w:rsidR="00AC4EB4" w:rsidRDefault="00AC4EB4">
      <w:pPr>
        <w:pStyle w:val="Nessunaspaziatura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1113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732"/>
        <w:gridCol w:w="2451"/>
      </w:tblGrid>
      <w:tr w:rsidR="00AC4EB4" w:rsidRPr="00AC4EB4" w14:paraId="1A0E78E9" w14:textId="77777777" w:rsidTr="001A380D">
        <w:trPr>
          <w:trHeight w:val="540"/>
        </w:trPr>
        <w:tc>
          <w:tcPr>
            <w:tcW w:w="11137" w:type="dxa"/>
            <w:gridSpan w:val="5"/>
            <w:shd w:val="clear" w:color="auto" w:fill="auto"/>
            <w:noWrap/>
            <w:vAlign w:val="center"/>
            <w:hideMark/>
          </w:tcPr>
          <w:p w14:paraId="315ECD5A" w14:textId="3D78B3FD" w:rsidR="008E1822" w:rsidRDefault="00AC4EB4" w:rsidP="00AC5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</w:pPr>
            <w:r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ADESIONI Assemblea sinda</w:t>
            </w:r>
            <w:r w:rsidR="00491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cale </w:t>
            </w:r>
            <w:r w:rsidR="00AB59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on line indetta da </w:t>
            </w:r>
            <w:r w:rsidR="00F736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UIL SCUOLA RUA TOSCANA</w:t>
            </w:r>
          </w:p>
          <w:p w14:paraId="625CB812" w14:textId="38A59D18" w:rsidR="00AC4EB4" w:rsidRPr="00DF7345" w:rsidRDefault="00AC4EB4" w:rsidP="008E1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del </w:t>
            </w:r>
            <w:r w:rsidR="00F736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31</w:t>
            </w:r>
            <w:r w:rsidR="00D004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</w:t>
            </w:r>
            <w:r w:rsidR="009A5A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10</w:t>
            </w:r>
            <w:r w:rsidR="00D0049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/2024</w:t>
            </w:r>
            <w:r w:rsidR="00DF7345" w:rsidRPr="00DF734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 xml:space="preserve"> PER IL PERSONALE DOCENTE </w:t>
            </w:r>
            <w:r w:rsidR="009761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6"/>
                <w:lang w:eastAsia="it-IT"/>
              </w:rPr>
              <w:t>E ATA</w:t>
            </w:r>
          </w:p>
        </w:tc>
      </w:tr>
      <w:tr w:rsidR="00AC4EB4" w:rsidRPr="00AC4EB4" w14:paraId="7E5F6D4A" w14:textId="77777777" w:rsidTr="00AC4EB4">
        <w:trPr>
          <w:trHeight w:val="1245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414B7A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BF95014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1D10D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DCBFF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6C7BB2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Indicare le classi/sezioni in cui l'insegnante è in servizio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764500B" w14:textId="77777777" w:rsidR="00AC4EB4" w:rsidRPr="00AC4EB4" w:rsidRDefault="00AC4EB4" w:rsidP="001A3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4EB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FIRMA</w:t>
            </w:r>
          </w:p>
        </w:tc>
      </w:tr>
      <w:tr w:rsidR="00AC4EB4" w:rsidRPr="00AC4EB4" w14:paraId="0355E152" w14:textId="77777777" w:rsidTr="00AC4EB4">
        <w:trPr>
          <w:trHeight w:val="19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DF0B20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5EACA6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2AD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9A6B3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60F1A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C76C44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4E07708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0B1B95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0D2115E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3099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A33C8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E54A3C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01C3314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73D171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24355E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C43839E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D122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F10A7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3F3EBB5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4A70A2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0239F8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BAB8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3DE0B36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F9AB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F0051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B007203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0B22C67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61B7F859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AB42D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22306C01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AC2EC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8BF6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284A39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83F0C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7F8ABE35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9BF5F3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DB5E9D2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D819B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82F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208DEC3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FABDEA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5EF573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AFE0F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E56BC0C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9016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7E5F1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647D55B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4E67C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18F4A921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F2B03A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4E5F7E95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7E7F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DB5775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1B70416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5249F0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5B489A53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0920A4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6236229F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B0F18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EE3AF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0D193DB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32205E2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AC4EB4" w:rsidRPr="00AC4EB4" w14:paraId="3F20E83A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553939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  <w:p w14:paraId="5F80F5BB" w14:textId="77777777" w:rsid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FDF59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084010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58E5A7E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1323B7C" w14:textId="77777777" w:rsidR="00AC4EB4" w:rsidRPr="00AC4EB4" w:rsidRDefault="00AC4EB4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75B25CA7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79CD4A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7C5700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7251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06C2D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5A6C8F2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1BC0902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6FC20066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699651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55C7BE8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624F3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4768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03E4542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97CB1E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18C5F9C2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96313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CEA8450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2C488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9A881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44637AC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76AD6F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1EE953F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0B3F25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10826D13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9F247A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474D76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14738C80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2FE1BBCE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05946CF3" w14:textId="77777777" w:rsidTr="001A380D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E04956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0F6A2B9C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7AF1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A55175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B32ED9C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BD28064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  <w:tr w:rsidR="002F26DD" w:rsidRPr="00AC4EB4" w14:paraId="2BE49CDD" w14:textId="77777777" w:rsidTr="00AC4EB4">
        <w:trPr>
          <w:trHeight w:val="33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245A0E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  <w:p w14:paraId="4F9F9244" w14:textId="77777777" w:rsidR="002F26DD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BB29F9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46052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14:paraId="734199BD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6B3D44F" w14:textId="77777777" w:rsidR="002F26DD" w:rsidRPr="00AC4EB4" w:rsidRDefault="002F26DD" w:rsidP="001A380D">
            <w:pPr>
              <w:pStyle w:val="Nessunaspaziatura"/>
              <w:rPr>
                <w:lang w:eastAsia="it-IT"/>
              </w:rPr>
            </w:pPr>
          </w:p>
        </w:tc>
      </w:tr>
    </w:tbl>
    <w:p w14:paraId="7C628CAB" w14:textId="77777777" w:rsidR="00AC4EB4" w:rsidRDefault="00AC4EB4">
      <w:pPr>
        <w:pStyle w:val="Nessunaspaziatura"/>
      </w:pPr>
    </w:p>
    <w:p w14:paraId="6BBB79C6" w14:textId="77777777" w:rsidR="002F26DD" w:rsidRDefault="002F26DD">
      <w:pPr>
        <w:pStyle w:val="Nessunaspaziatura"/>
      </w:pPr>
    </w:p>
    <w:p w14:paraId="123B924D" w14:textId="77777777" w:rsidR="002F26DD" w:rsidRDefault="002F26DD">
      <w:pPr>
        <w:pStyle w:val="Nessunaspaziatura"/>
      </w:pPr>
      <w:r>
        <w:t>INGRESSO REGOLARE LE CLASSI/ SEZIONI……………………………………………………………………………………………………</w:t>
      </w:r>
    </w:p>
    <w:p w14:paraId="126840B5" w14:textId="77777777" w:rsidR="002F26DD" w:rsidRDefault="002F26DD">
      <w:pPr>
        <w:pStyle w:val="Nessunaspaziatura"/>
      </w:pPr>
    </w:p>
    <w:p w14:paraId="44872417" w14:textId="77777777" w:rsidR="002F26DD" w:rsidRDefault="002F26DD">
      <w:pPr>
        <w:pStyle w:val="Nessunaspaziatura"/>
      </w:pPr>
    </w:p>
    <w:p w14:paraId="0F805303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48FD4699" w14:textId="77777777" w:rsidR="002F26DD" w:rsidRDefault="002F26DD">
      <w:pPr>
        <w:pStyle w:val="Nessunaspaziatura"/>
      </w:pPr>
    </w:p>
    <w:p w14:paraId="378A3160" w14:textId="77777777" w:rsidR="002F26DD" w:rsidRDefault="002F26DD" w:rsidP="002F26DD">
      <w:pPr>
        <w:pStyle w:val="Nessunaspaziatura"/>
      </w:pPr>
    </w:p>
    <w:p w14:paraId="4B9508E4" w14:textId="77777777" w:rsidR="002F26DD" w:rsidRDefault="002F26DD" w:rsidP="002F26DD">
      <w:pPr>
        <w:pStyle w:val="Nessunaspaziatura"/>
      </w:pPr>
      <w:r>
        <w:t>INGRESSO ore ………………. LE CLASSI/ SEZIONI ………………………………………………………………………………………………</w:t>
      </w:r>
    </w:p>
    <w:p w14:paraId="2F82E494" w14:textId="2A9BF060" w:rsidR="002F26DD" w:rsidRDefault="002F26DD">
      <w:pPr>
        <w:pStyle w:val="Nessunaspaziatura"/>
      </w:pPr>
    </w:p>
    <w:p w14:paraId="3B615689" w14:textId="2041A06F" w:rsidR="00D00496" w:rsidRDefault="00D00496">
      <w:pPr>
        <w:pStyle w:val="Nessunaspaziatura"/>
      </w:pPr>
    </w:p>
    <w:p w14:paraId="7A9B9727" w14:textId="77777777" w:rsidR="00D00496" w:rsidRDefault="00D00496" w:rsidP="00D00496">
      <w:pPr>
        <w:pStyle w:val="Style2"/>
        <w:kinsoku w:val="0"/>
        <w:autoSpaceDE/>
        <w:spacing w:before="72"/>
        <w:rPr>
          <w:rStyle w:val="CharacterStyle2"/>
          <w:u w:val="single"/>
        </w:rPr>
      </w:pPr>
      <w:r>
        <w:rPr>
          <w:rStyle w:val="CharacterStyle1"/>
          <w:b/>
          <w:bCs/>
          <w:spacing w:val="-2"/>
          <w:u w:val="single"/>
        </w:rPr>
        <w:t>I collaboratori Scolastici assicureranno la completezza della presa visione del personale del plesso e s</w:t>
      </w:r>
      <w:r>
        <w:rPr>
          <w:rStyle w:val="CharacterStyle2"/>
          <w:b/>
          <w:bCs/>
          <w:sz w:val="23"/>
          <w:szCs w:val="23"/>
          <w:u w:val="single"/>
        </w:rPr>
        <w:t>uccessivamente si invitano i Coordinatori di plesso</w:t>
      </w:r>
      <w:r>
        <w:rPr>
          <w:rStyle w:val="CharacterStyle2"/>
          <w:b/>
          <w:bCs/>
          <w:sz w:val="23"/>
          <w:szCs w:val="23"/>
        </w:rPr>
        <w:t xml:space="preserve"> </w:t>
      </w:r>
      <w:r>
        <w:rPr>
          <w:rStyle w:val="CharacterStyle2"/>
          <w:b/>
          <w:bCs/>
          <w:sz w:val="23"/>
          <w:szCs w:val="23"/>
          <w:u w:val="single"/>
        </w:rPr>
        <w:t>a determinare l’eventuale modifica dell’orario</w:t>
      </w:r>
      <w:r>
        <w:rPr>
          <w:rStyle w:val="CharacterStyle2"/>
          <w:u w:val="single"/>
        </w:rPr>
        <w:t>.</w:t>
      </w:r>
    </w:p>
    <w:p w14:paraId="10B493ED" w14:textId="77777777" w:rsidR="00D00496" w:rsidRDefault="00D00496">
      <w:pPr>
        <w:pStyle w:val="Nessunaspaziatura"/>
      </w:pPr>
    </w:p>
    <w:sectPr w:rsidR="00D00496" w:rsidSect="00E4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B4"/>
    <w:rsid w:val="00190854"/>
    <w:rsid w:val="002F26DD"/>
    <w:rsid w:val="003A19B3"/>
    <w:rsid w:val="00406675"/>
    <w:rsid w:val="0042258F"/>
    <w:rsid w:val="0049122B"/>
    <w:rsid w:val="004A25C4"/>
    <w:rsid w:val="004D2F6E"/>
    <w:rsid w:val="00596E25"/>
    <w:rsid w:val="00616CC1"/>
    <w:rsid w:val="0064418C"/>
    <w:rsid w:val="006D5A9B"/>
    <w:rsid w:val="00747721"/>
    <w:rsid w:val="007535AB"/>
    <w:rsid w:val="00776851"/>
    <w:rsid w:val="007B5AA5"/>
    <w:rsid w:val="008E1822"/>
    <w:rsid w:val="00976185"/>
    <w:rsid w:val="00997048"/>
    <w:rsid w:val="009A5A4E"/>
    <w:rsid w:val="00AB5028"/>
    <w:rsid w:val="00AB59BD"/>
    <w:rsid w:val="00AC4EB4"/>
    <w:rsid w:val="00AC5EBB"/>
    <w:rsid w:val="00B14499"/>
    <w:rsid w:val="00B45D51"/>
    <w:rsid w:val="00B56EB6"/>
    <w:rsid w:val="00BA5385"/>
    <w:rsid w:val="00C65784"/>
    <w:rsid w:val="00CD5CA9"/>
    <w:rsid w:val="00D00496"/>
    <w:rsid w:val="00D37864"/>
    <w:rsid w:val="00DF7345"/>
    <w:rsid w:val="00E47954"/>
    <w:rsid w:val="00F35A78"/>
    <w:rsid w:val="00F60B8B"/>
    <w:rsid w:val="00F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F1F2"/>
  <w15:docId w15:val="{668AC5C9-8DA4-42B7-B9FD-41C2552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4EB4"/>
    <w:pPr>
      <w:spacing w:after="0" w:line="240" w:lineRule="auto"/>
    </w:pPr>
  </w:style>
  <w:style w:type="paragraph" w:customStyle="1" w:styleId="Style2">
    <w:name w:val="Style 2"/>
    <w:basedOn w:val="Normale"/>
    <w:uiPriority w:val="99"/>
    <w:rsid w:val="00D00496"/>
    <w:pPr>
      <w:widowControl w:val="0"/>
      <w:autoSpaceDE w:val="0"/>
      <w:autoSpaceDN w:val="0"/>
      <w:spacing w:before="36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haracterStyle2">
    <w:name w:val="Character Style 2"/>
    <w:uiPriority w:val="99"/>
    <w:rsid w:val="00D00496"/>
    <w:rPr>
      <w:sz w:val="20"/>
    </w:rPr>
  </w:style>
  <w:style w:type="character" w:customStyle="1" w:styleId="CharacterStyle1">
    <w:name w:val="Character Style 1"/>
    <w:uiPriority w:val="99"/>
    <w:rsid w:val="00D00496"/>
    <w:rPr>
      <w:rFonts w:ascii="Calibri" w:hAnsi="Calibri" w:cs="Calibr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alessandro marinelli</cp:lastModifiedBy>
  <cp:revision>3</cp:revision>
  <cp:lastPrinted>2024-02-28T08:23:00Z</cp:lastPrinted>
  <dcterms:created xsi:type="dcterms:W3CDTF">2024-10-16T08:23:00Z</dcterms:created>
  <dcterms:modified xsi:type="dcterms:W3CDTF">2024-10-24T10:24:00Z</dcterms:modified>
</cp:coreProperties>
</file>